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sz w:val="30"/>
          <w:szCs w:val="30"/>
        </w:rPr>
        <w:t xml:space="preserve">Транскрипция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  <w:t xml:space="preserve"> так записываю обновление я открыл новое очень хорошее состояние сейчас попробую рассказать о том как я к нему пришел значит началось все с того что я жил в предыдущем состоянии то есть я думал о том что я хочу и делал то, что я хочу, при этом у меня были автоматические мысли, которые меня контролировали, которые содержали в себе что-то, что я должен, что мне нужно делать для того, чтобы получить то, что я хочу. Я всему этому тоже следовал и обо всём этом тоже думал, не игнорировал. В итоге я в основном находился в состоянии делания того, что должен, чтобы получить то, что хочу. Я пожил так вот какое-то время, потестировал, посмотрел, что получается, и быстро пришел к тому, что состояние мне совершенно не нравится. И я стал думать, почему. То есть, почему мне не нравится вот так вот жить. Первое... В какой-то момент я понял, что... Я понял, почему у меня такое... Почему у меня совершенно нерадостное лицо, когда я так живу. Почему? Потому что я... Когда я думаю о том, что я хочу, и о том, что я должен. Я совершенно не верю в то, что это то, что я хочу, и то, что я должен. Но я этому следую. То есть я следую желанию, в которое не верю, и делаю то, что должен для того, чтобы утворить желание, в которое я не верю. И поэтому у меня такое лицо, и поэтому жизнь в этом состоянии для меня ощущается просто какая-то работа, которую я не хочу делать, за которую мне не платят, которая мне не интересна, которая мне ничего не даёт, никакого удовольствия. непонятно зачем я ее вообще делаю, но делаю я ее потому что типа я чувствую желание, ну типа желание в которое я не верю, в которое я не верю что я хочу этого, но я чувствую желание и вот на нем я как бы это все делаю. Но поскольку я не верю в это, то опять же вот такая вот ситуация. В общем я пожил в этом состоянии, понял что Абсолютно ощущения такие, как будто ходишь на нелюбимую работу еще, и к тому же ты делаешь там то, что должен, а не то, чтобы получить то, что хочешь. Вернее, ходишь на нелюбимую работу, на которую тебе еще не платят. И поэтому никакого настроения, конечно, так жить не было. В итоге я ушел к себе в комнату, лег и стал думать. В общем, первое, что я подумал, это... Во-первых, я стал думать о том, как можно улучшить состояние. Я в предыдущей записи рассказывал о том, что в этом состоянии я ничего не замечаю. Ну, точнее, мало чего замечаю. Потому что ни на что не обращаю внимания. Типа, я сфокусирован всё время только на... Я сфокусирован только на желании и на цели, и больше ни о чем не думаю. Да, я вспомнил, что там дальше было. в какой-то момент я понял, то есть я еще дальше, я еще размышлял, почему я так плохо себя чувствую, ну в смысле, да, я стал думать, почему, я понял, что чтобы чувствовать желание, да, какое-то, мне приходится думать о том, что я хочу, да, но что такое вот это вот я хочу, думание о том, что я хочу, то есть Смотри, вот о каком я хочу, я думаю, что появилось у меня желание. Я думаю вот об этом, о том вот, чего хочет не мозг на самом деле, а чего хочу, чего хочет мое «я», то есть именно я сам, чего хочу. То есть я думаю о том, чего я сам хочу. И вот я нахожу это в памяти, да, я так понимаю, где-то там хранятся, ну или не в памяти, короче, где-то я в голове нахожу, чего именно я хочу. И я могу об этом подумать. И, думая об этом, у меня появляется желание. Но прикол в том, что я не верю не в то, что я что-то хочу. И поэтому то, что я там нахожу, вот это вот желание, я в него не верю. Не верю, что это то, что я хочу. Вот. И не верю, что это... То есть, я задумываюсь о «я», о том, чего я хочу. То есть, я не верю в то, что я чего-то хочу. А дальше я ещё понимаю, что я задумываюсь о «я», которое я выдумал. То есть, «я» не существует. То есть, смотри, что такое «я»? И тут я начал задумываться о том, что такое «я». То есть, я, когда я задумываюсь о том, чего я хочу, что я делаю в этот момент, я задумываюсь о... неком воображаемом сознании в голове, да, то есть неком воображаемом в себе, то есть даже придуманном, да, то есть я придумал, кто такой я, то есть это я хочу того, то есть вот это вот это я, да, то есть вот эта словесная конструкция, я хочу вот этого. И вот это вот я, которым я могу задуматься. Но я не верю, что то есть я выдумал себя, и раньше я верил, что я существую, и что я чего-то хочу, а теперь я не верю, что я чего-то хочу, и не верю, что я... и понимаю, что я полностью себя выдумал. То есть... В общем, какие-то такие вот у меня мысли там были, что я думаю о том, чего хочет моё выдуманное «я», да, и делаю то, что оно хочет. Ладно, в конце концов, были немножечко более сложные, вернее, более чёткие мысли, просто уже два дня прошло с тех пор, я уже плохо помню. Ладно, пытаюсь установить, но чё-то не помню конкретно формировок. Наверное, я их не помню, потому что сейчас они уже не очень важны, потому что сейчас теперь всё понятно. В общем, ладно, дальше по хронологии было следующее. Ну, мне это никак не помогло, то есть я всё ещё не понимал, как ещё можно жить, кроме как делать то, что хочешь там и так далее. Вот, я говорю, в тот момент я ушёл, и когда я понял точно, что вот так вот я жить вообще не хочу, то есть у меня уже там были такие мысли, типа, что... Ладно, не буду говорить какие мысли. В общем, в какой-то момент произошло следующее. Вот этот момент такой важный. Ну, вернее, я лег. Что я сделал? Во-первых, до этого момента, опять же, еще раз подчеркну, что произошло. Я осознал, что я думаю… А, да, я кое-что сделал, я еще провел эксперимент, я осознал, что я думаю о «я», да, то есть в какой-то момент я осознал, что я думаю о себе, вот я понял, то есть то, почему я не особо замечаю реальность, и почему я ни на что не обращаю, потому что я постоянно думаю о себе, о том, чего я хочу, и о том, чего я должен, то есть я постоянно думаю о своем «я», о «я», о «себе». И когда я понял, что... В какой-то момент я там понял, что как бы я думаю о том, чего не существует, да, и как бы переключился немножечко на реальность из раздумий о «я», и состояние ночек изменилось. Оно стало более заметным. Точнее, я стал больше замечать, что происходит вокруг. ладно это на самом деле не очень да так сложно объяснить в общем дальше что будем двигаться дальше может быть дальше будет по понятнее что-то дальше я опять же лег и в какой-то ну я уже понял что я не хочу так жить я понял что я не хочу думать вот был еще момент я понял что Я больше не хочу думать о том, что я хочу. Потому что, во-первых, я не верю в это. Я не верю ни в какое я хочу, я не верю. И думание о том, чего хочет несуществующая я, я больше не хочу об этом думать. И когда я это понял, я перестал что-либо делать, я лёг, и в этот момент я решил, всё, я хочу вообще всё забыть. То есть я хочу перестать думать вообще о чём-либо. То есть я не хочу думать, но в основном в последнее время я думал только о том, чего я хочу. В основном вот об этом я думал. Я думал о «я» много и о том, чего я хочу. И каждый раз я сталкивался с тем, что, окей, я подумал об этом, я вижу, что я хочу вот это, но я не верю в это. То есть мне каждый раз была такая ситуация, что я думаю о том, что я хочу, нахожу, что я хочу, но не верю в то, что я этого хочу. И в какой-то момент я решил, всё, я больше не... Делай то, что ты хочешь, думай о том, что ты хочешь. Когда ты в это не веришь, я больше не хочу об этом думать. И я перестал думать о том, что я хочу. И вообще, Герри, я не хочу больше думать вообще ни о чём. То есть я максимально... Максимально очистил свой ум. от всякого думания о чем-либо то есть я вот как бы по ощущениям это было так что я как будто бы вылез на поверхность какую-то знаешь вот что я был где-то в глубине в голове до и о чем-то там думал а здесь я просто вот максимально от этого всего то есть куда-то вот куда-то на но это по ощущениям куда-то на поверхность ушел оставил забыл как бы перестав думать о чем-либо вообще то есть вернее не то что Ну вот. Я перестал думать. Дальше... Дальше, когда я перестал думать, я решил просто... Я решил... Вот тут сложно сказать, что же я сделал, но я думаю, это даже необязательно понимать, потому что это... Короче, в какой-то момент я перестал думать о «я» и о том, что я хочу. И дальше... Почему я перестал думать о «я» и о том, что я хочу? Потому что я... Я в это не верю, и исследование тому, что я нахожу в голове, вот этому желанию, не приводит меня к хорошему состоянию. И, соответственно, я понимаю, что я не хочу так жить. Я решил это всё забыть и начать сначала. То есть я очистил свой мозг от всего, и дальше я решил... Подумать о том, чего хочу именно я. Знаешь, в какой-то момент был этап, где я разрушил всякие верования в то, что я хочу. Потом я начал жить по предназначению, а предназначением я называл то, что мне говорит мозг, что я хочу. То есть мозг для меня решает, что я хочу. Но я в это больше не верю. И в какой-то момент я решил, что я больше не хочу делать то, что решает за меня мозг, потому что я не верю, что я этого хочу, и следовательно, вот этому хочу, я не хочу этому следовать, не хочу об этом думать. Не хочу думать о том, что по мнению мозга я хочу. И когда я перестал об этом всём думать, я задумывался о том, чего я хочу, но только я не стал это искать в голове, я это стал... Я не стал искать, как это раньше делал. Я стал искать что-то такое, чего я реально захочу. То есть, что-то такое, вот чем бы я хотел сейчас реально заниматься. Как бы я хотел сейчас реально жить. Не думая о том, чего я хочу. Блин, я понимаю, что на словах что-то... Понимаешь, это вот ощущение... Это просто такие некие процессы, которые на словах, и когда ты пытаешься описывать их, кажется, что это одно и то же, но... Вот я думаю, как это можно объяснить, чтобы было понятно, но словами... Вот хорошо, попробую на примере. Когда я задумывался о том, что я хочу, мозг мне создавал сразу желание только одно — писать книгу и менять мир. Там не было ни зарабатывания денег, ни развлечений, ни получения удовольствия, ничего из того, что я как-то... ну, раньше там хотел и так далее, да? То есть, окей, конечно, написать книгу я раньше хотел, но... как бы... короче, каких-то вещей... в общем, мне одно такое, вот я просто пишу книгу, а я такой смотрю на это, блин, а я... я, конечно, хочу писать книгу, но как бы не всегда, и... но тоже я не хочу и там, и развлекаться, и отдыхать, то есть... я к тому, что... Как сказать... Короче, ответ, который мне давал мозг, это не совсем то, что я хотел. А когда вот я думал о том, что бы я хотел, что бы мне давал мозг, это что-то такое там, типа... что-то более сбалансированное, не просто там писать книгу, да, и все, не только работать, не только делать то, что должен, но и там еще, а вообще, наверное, даже по-другому построена жизнь, она больше построена вокруг какого-то ощущения, удовольствия и получения какого-то что-то такого, да? И когда я перестал думать о том, чего я хочу, именно уже готовое какое-то, что-то в голове, что я могу там найти, я перестал сказать, что-то в голове, и я стал думать о том, как бы я хотел хотеть жить. То есть я не могу хотеть, именно верить, что я как-то хочу жить. Но вот я подумал о том, как бы я, вот я сознание, хотел бы, чтобы я хотел жить. То есть я отбросил все думания о своём каком-то старом «я», которое в голове я могу найти, старое «я», и что старое «я» вот это хочет. И во всё это я больше не верю. Я стал думать о том, чего я как сознание сейчас хотел бы хотеть. И я сразу нашёл какие-то идеи, какие-то мысли, какие-то То есть я смог представить, я смог вообразить себе, чего бы я хотел, как бы я хотел, чтобы... Вот. И я начал так жить. То есть я почувствовал желание как-то вот так вот делать вот эти вот вещи, которые я обнаружил, которые бы я хотел. Я не чувствовал как такового желания, да, но я... Как я себе объяснял, да, то есть, что мне казалось, я делал? Во-первых, сложно было понять, что я делал, ну, то есть, именно что происходило в моей голове в этот момент. Но первая у меня идея была, что, во-первых, я точно не думаю о том, что я хочу, а второе — это я воображаю, То есть я не верю, я воображаю просто какого-то... Я представляю себе, что я хочу. То есть я сам взял и представил себе, что я хочу. То есть я не могу больше верить, что я это хочу, но я смог представить, смог как бы вообразить себе, что я хочу вот этого, хочу вот этого, хочу вот этого. То есть я вообразил себе какое-то то, чего я хочу. Вот. И на воображении чисто... Выображая себе, представляя себе вот эти вещи, у меня появились какие-то чувства. Чувства желания и прочее, но они отличаются от тех, конечно же, но они всё равно мотивируют меня. То есть воображаемое чувство желания у меня появилось. То есть я вообразил себе, что я хочу вот этих вещей, и у меня появилось чувство, созданное воображаемое желание. То есть я вообразил себе желание и почувствовал его. И стал вот так вот жить. Именно так, как я хотел бы хотеть жить. Что-то в таком духе было. Что-то примерно типа этого. Вот, я начал жить. Вот, я прожил какое-то время, там несколько часов. И все эти несколько часов я наблюдал, да, как это все ощущается, все прикольно, то есть прям сразу намного лучше состояние. Я стал думать о том, все-таки я пытался разобраться, что же происходит. Ключевое. Вот я прям чувствую, что сильно отличает состояние. Вот что-то прям сильно изменилось. И даже то, что я там что-то воображаю, представляю, это не главное. То есть это не главное какое-то изменение, потому что что-то весь более... Вот. Я тщательно наблюдал, наблюдал, наблюдал. Ну, потому что не хотелось описать, что происходит. Понять, что происходит, а описать, что происходит. Я внимательно наблюдал, и теперь, наверное, будем потихонечку переходить уже к моей финальной версии, к моему финальному пониманию того, что же я открыл, по сути. Впоследствии, да, вот впоследствии, живя в этом состоянии, я пытался понять, а что же ключевое в моем состоянии, вот ключевое отличие, изменение в чем. Сначала я думал, что ключевое это то, что вот, там, да, окей, я перестал думать о том, что я хочу, перестал думать о я, и начал воображать себе там что-то. Нет, ну вот, короче, ключевое, вот одна вещь, одна вещь, которую я научился делать, и которая ключевая, и которая вообще всё меняет, По-моему, это, получается, одна вещь. Всего лишь. Одна незамысловатая вещь. Я попытаюсь вспомнить ещё что-то есть. Ну ладно, пока не помню. Может быть, потом вспомню. В общем, что же это за вещь? Я научился не думать о себе. Вообще никогда не думаю о себе. Что такое думать о себе? Это думать о я. Вот когда я раньше, я постоянно, 99% времени я думал о том, о я, о том, что я хочу. Раньше, когда я, намного лет назад, когда я думал о том, о я, о том, что я хочу, я верил в то, что я находил. Я верил, что это то, что я хочу. И поэтому я чувствовался одним образом. Теперь, когда я думаю о «я», и когда я думаю о том, что я хочу, я не верю, что я что-то хочу. И теперь, когда я думаю о «я», я не верю ни во что, касаемо «я». То есть, чтобы я не подумал о «я», о том, что я хочу, что мне нужно, что я должен и прочее, что бы я не подумал о «я», я ни во что из этого не верю. И когда я понял, что думать о «я», о котором я ни во что не верю, Просто бессмысленно. То есть это как бы... Это как, знаешь, вот ты раньше верил в Бога, да? Ты о Нём постоянно думал. А в какой-то момент ты перестал верить о чём-либо, касаемо Бога. И ты перестаешь о Нём думать. И здесь у меня произошла такая же примерно вещь. Я задался вопросом, зачем я постоянно думаю о «я»? Зачем я постоянно думаю о себе? Вот эта вот привычка думать о «я». Она у меня, эта привычка выработалась в связи с тем, что раньше было что-то о я, во что я верил. И поэтому я постоянно думал о я, потому что... было что-то, что про него я верил. Теперь же этого нету, и теперь я вижу, что думание о «я», а единственное, что в последнее время я думал о «я», это о том, что я хочу, потому что я такое думаю, ну, я же должен, типа, вот о чём ещё думать о «я», кроме как о том, что я хочу? Ну, раньше я там думал о том, что мне хочется, хотя, это ладно, я не полезу, я не знаю, какое это сейчас здесь отношение имеет, но, в общем, вот я говорю, в последнее время я думал о том, что я хочу. Но я не верю в то, что я что-то хочу, и в итоге зачем мне думать о «я»? А вот этот «я», о котором я думал, это я каждый раз как бы думал о себе. То есть я ассоциирую себя с «я». Когда я думаю о себе, я думаю о «я». Я не думаю о теле, я не думаю о своём организме, я думаю о «я». Вот об этом «себе» я только думаю. Я перестал думать о себе. Вот об этом «я». Что вообще? Я перестал об этом думать. И всё. Это единственное, пожалуй, изменение, которое со мной произошло. То есть до этого я 99% времени думал о «я» и о том, что я хочу. И это мешало мне замечать жизнь, замечать ощущения и прочее. Потому что вся жизнь была заблурена. думанием о «я», и о том, что я хочу, и о том, что я должен, и автоматическими мыслями о том, что мне там нужно, и какими-то целями, стремлением к чему-то. Вот этим всем была заблурена жизнь, ощущения от жизни и прочее. И в итоге я не очень сильно это всё замечал. А когда я перестал думать о «я» и о том, что я хочу, все органы чувств, ощущения вылезли на первый план и стали очень чётко ощущаться и очень заметно. И поэтому моё состояние стало намного лучше. Плюс не было такой ситуации, что я постоянно думал о том, что я хочу, но при этом я ни во что не верю из этого. О том, о чём я думаю, ни во что не верю. Нет такого, что я следую чувствам, вызванным думанием о том, во что я не верю. То есть, каким-то желанием, в которое я не верю, и что я им следую, такого тоже исчезло. Соответственно, мое состояние стало совершенно таким нормальным, комфортным, и вообще оно стало в общем-то офигенно то есть оно прям очень очень круто ощущается вот не буду наверное описывать сейчас это состояние в том смысле что ладно продолжу в общем Дальше говорить про то... Так, про это состояние... Так, значит... Ещё раз... Ключевое отличие это то, что я перестал думать о я. О себе. Вот буквально перестал думать о себе. Я думаю... Так, щас... А, да, вот я перестал думать о себе, и в результате это привело, например, к тому, что я вообще практически перестал о чём-либо думать. Потому что, я так понимаю, 99% времени человек думает о себе, о я. И там один процент времени думает о чём-то ещё, не связанном с этим. И у меня так же произошло, что я оказался в состоянии, в котором я 99% времени просто ни о чём не думаю. Я просто ощущаю, наблюдаю, ощущаю, что-то делаю, но чтобы что-то делать, думать практически не нужно, чаще всего. Ну, а если и нужно, то, опять же, это такое, это думание, это не мышление. Это ты... То есть у меня пропало мышление. В том смысле, что когда ты думаешь о том, что я хочу, это по сути ты мышлением занимаешься. Ты думаешь такой «я хочу того», «нет, я хочу того», «а чего я хочу», «а мне нужно это». Вот это вот мышление. То есть ты словами думаешь. У меня пропало мышление и думание о мышлении. А это 99% времени человека, вот этот внутренний диалог с сам собой, о себе, это 99% думания об этом. А обо всём остальном ты думаешь без мышления, в общем-то, наверное. То есть каким-то там… Ну есть разница, когда ты думаешь о работе какой-то, молча просто сидишь, у тебя нет никакого внутреннего диалога, ты просто смотришь и решаешь задачки какие-то. А другое дело, когда ты думаешь о себе, что ты там хочешь, не хочешь, это другое думание. И вот это думание у меня пропало, и в итоге у меня ощущение такое, что 99% времени я просто ни о чём не думаю. Дальше, когда я это всё больше и больше понимал, у меня стали появляться какие-то теории, уже конкретно теории того, что произошло, что происходило, и какие-то вот именно такие всёобъясняющие теории устройства мозга. Сначала я пытался их написать в писанном варианте, чтобы так вот именно было суперчётенько, но это довольно сложно, потому что... поэтому... Я попробую сначала в устном варианте накидать какие-то... Примерную схему своего объяснения. А, да. Ну, вот. Теперь переходим, наверное, к такому главному. Сначала, когда я... Сначала я научился точным образом перест... Я научился не думать о я. Не думать о себе. Не думать о том, что я хочу. Я там... Я научился. Потом я стал думать, о чему я научился. И вообще, я стал думать, а что такое думание о «я»? Думание о себе. Что это вообще? Что такое думать о себе? Что это? Я понял, что это думать о «я». Потом думал, что такое думать о «я». И тут до меня дошло, ну, вот это вот, мне кажется, ключ, ну, серьёзное открытие, ну, именно на этом этапе. за последнее время — это то, что думать о «я» — это буквально думать о слове «я». То есть есть слово «я», и я думаю о нём. Также я могу думать о двух словах. Ну, в смысле, о таких словах, как «я хочу», «чего я хочу», Во таких словах я могу думать. То есть суть в том, что я могу думать о словах. Что значит думать о словах? Сразу же очень простой пример. Я могу думать о слове дерево. Я говорю, подумай о дереве. И ты возьмешь это слово, услышишь, и ты подумаешь об этом слове. Что значит подумать об этом слове? Ну, вот я сейчас подумал о дереве. Что это такое? Во-первых, ты смотришь на слово. И ты на это слово смотришь, и ты о нем думаешь. Что значит о нем думать? Это значит... Ну... Все знают, я не буду объяснять, что это, типа, как это ощущается, и так все понятно. Вот просто возьми, подумай о слове дерево. И вот то, что ты почувствуешь, вот точно так же ты думаешь о слове «я». То есть я вот могу взять и подумать «я», подумать о слове «я». И когда ты думаешь о слове «я», ты смотришь куда-то, ну, на это слово, и у тебя нет какого-то конкретно образа, даже не образа, у тебя нет... Вот когда ты думаешь о слове «я», это то же самое, один в один. И вот я думаю о слове «я», и дальше я могу думать о том, что я хочу. Я думаю о том, что я хочу, и ищу в голове какое-то, да, что-то. И я нахожу, допустим, я нахожу, что я хочу вот этого, у меня появляется чувство. По сути, скорее всего, я нахожу что-то какое-то там в памяти, то есть какое-то прошлое, чего я хотел раньше, когда я в это верил. Сейчас я могу найти это в своей голове, чего я хотел раньше, и увидеть это. И думая о том, что я хочу, я вот найду просто то, что я хотел раньше. Я нашёл это, я чувствую, что я это хочу, но только теперь я не верю в то, что это то, что я хочу. Но моя проблема была в том, что я продолжал думать об этих словах, о словах, что я хочу. И вообще, в принципе, думал о «я». То есть я задумал о «я» и искал что-то про себя в голове. Но ни во что про себя в голове я больше не верю. И всё, что я могу там найти, это всё в прошлом. Это какие-то прошлые мои верования о себе. И в них я сейчас не верю. И в итоге следовать им мне не хочется. Но я продолжал думать о «я», потому что, не знаю, я просто привык думать о себе, о «я», потому что я думал, как ещё жить. Ну нужно в любой непонятной ситуации начинать думать о себе, о «я». О чём я хочу, о чём мне нужно, бла-бла-бла. И тут я просто перестал это делать, я просто перестал думать о слове «я». Ну, то есть, вот о «я» и о себе, и я просто понял, и вот опять же, я пытался понять, ну точнее, пытался понять, что это такое. Это буквально просто думание о слове «я», и ничего больше. Вот раньше я верил в какие-то слова. Помнишь, я говорил, что есть вера в слова, которая берётся из веры в наблюдение. Раньше я верил в какие-то слова о себе. Я верил в такие слова, что я, слово «я», хочу, слово «хочу», то-то, то-то. Вот в эти слова я раньше верил. Потом у меня была такая другая строчка. Я хочу то-то, то-то. Тоже верил. там я хочу, мне нравится то-то то-то, тоже верил. Я должен то-то то-то, тоже верил. Сейчас ни в какие слова, которые начинаются с «я», или «мне», или там такого рода, я не верю. Я не верю ни про что про себя, ни в какие слова. И в том числе слова, связанные со словом «я». И поэтому думать о словах, о «я», о слове «я» и о том, что я хочу и прочее, нет смысла, потому что ни во что из этого я не верю. И поэтому я перестал думать вот таким вот образом о «я». Ой, себе. То есть, что такое «я» опять же? Вернее, не что такое «я», а... Значит, вот что у нас есть? Значит, у нас есть мозг чистый, да, без слов. Берем мозг чистый, без слов. Он прекрасно работает. Просто прекрасно работает. Потом появляются слова. Появляются слова, вначале, для описания внешнего мира и общения с другими людьми. Потом появляется слово «я». Потом появляется... Слово «я хочу», «мне нужно» и прочее. Да, это всё, по сути, попытка описать просто себя для других людей. Я этим сейчас занимаюсь, например, да, то есть я сейчас описываюсь, то есть я продолжаю использовать эти слова «я хочу». Ну нет, «я хочу», кажется, не... Не, ну я могу это использовать в общении с другими людьми, почему... Ну и вообще, проблема не в том, какие слова ты используешь, а в том... Ладно, в общем... Слова появились для описания других людей, мира, себя, общения с другими людьми и так далее. Всё это появилось, но в какой-то момент человек начал верить. Вначале он начал верить что-то про других людей, про мир вокруг, а потом про то, что слова, которые описывают, они реальные. Он начал верить в слова. У нас есть такая способность верить. Не знаю, во что верить в наблюдение. Наверное, изначально. Ладно, короче, это не буду сейчас затрагивать. Вот. Дальше что? В какой-то момент человек просто, я говорю, поверил в слова, которые начинаются со слова «я». Вот и всё. Он просто поверил в эти слова. И всё, собственно, и дальше все проблемы. То есть... И когда человек изобрел слово «я» и начал описывать себя какими-то словами, он в какой-то момент Это перестало быть просто описанием, это стало самостоятельным. То есть человек начал думать о «я», и он почувствовал, что в его голове что-то появилось, какое-то «я». И он почувствовал, что это «я», что «я» в голове, который появился, что-то хочет. Точнее, я придумал, вернее… Сейчас.</w:t>
      </w:r>
      <w:r>
        <w:rPr>
          <w:sz w:val="22"/>
          <w:szCs w:val="22"/>
        </w:rPr>
        <w:br/>
        <w:t xml:space="preserv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2025-09-08T22:08:23.761Z</dcterms:created>
  <dcterms:modified xsi:type="dcterms:W3CDTF">2025-09-08T22:08:23.761Z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